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esola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errara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